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856" w:tblpY="1936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4983"/>
        <w:gridCol w:w="3543"/>
        <w:gridCol w:w="1418"/>
      </w:tblGrid>
      <w:tr w:rsidR="00844CC3" w14:paraId="508D2B25" w14:textId="77777777" w:rsidTr="00DF4276">
        <w:tc>
          <w:tcPr>
            <w:tcW w:w="541" w:type="dxa"/>
          </w:tcPr>
          <w:p w14:paraId="244A7422" w14:textId="77777777" w:rsidR="00844CC3" w:rsidRPr="00D9736B" w:rsidRDefault="00844CC3" w:rsidP="00DF4276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№ п/п</w:t>
            </w:r>
          </w:p>
        </w:tc>
        <w:tc>
          <w:tcPr>
            <w:tcW w:w="4983" w:type="dxa"/>
          </w:tcPr>
          <w:p w14:paraId="5755EFFA" w14:textId="6AE6C6C3" w:rsidR="00844CC3" w:rsidRPr="00D9736B" w:rsidRDefault="00844CC3" w:rsidP="00DF4276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Наименование продукции</w:t>
            </w:r>
          </w:p>
        </w:tc>
        <w:tc>
          <w:tcPr>
            <w:tcW w:w="3543" w:type="dxa"/>
          </w:tcPr>
          <w:p w14:paraId="16E4296F" w14:textId="4DA7E1E9" w:rsidR="00844CC3" w:rsidRPr="00844CC3" w:rsidRDefault="00844CC3" w:rsidP="00DF427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(мясо)</w:t>
            </w:r>
          </w:p>
        </w:tc>
        <w:tc>
          <w:tcPr>
            <w:tcW w:w="1418" w:type="dxa"/>
            <w:vAlign w:val="center"/>
          </w:tcPr>
          <w:p w14:paraId="4A16321C" w14:textId="32881A99" w:rsidR="00844CC3" w:rsidRPr="00844CC3" w:rsidRDefault="00844CC3" w:rsidP="00DF427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BB6C04">
              <w:rPr>
                <w:rFonts w:ascii="Times New Roman" w:hAnsi="Times New Roman" w:cs="Times New Roman"/>
                <w:sz w:val="24"/>
                <w:szCs w:val="24"/>
              </w:rPr>
              <w:t xml:space="preserve"> за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44CC3" w14:paraId="024DE839" w14:textId="77777777" w:rsidTr="00DF4276">
        <w:tc>
          <w:tcPr>
            <w:tcW w:w="541" w:type="dxa"/>
          </w:tcPr>
          <w:p w14:paraId="52BD1583" w14:textId="13A5C315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4983" w:type="dxa"/>
          </w:tcPr>
          <w:p w14:paraId="3AEF3215" w14:textId="1BEF975C" w:rsidR="00844CC3" w:rsidRDefault="00844CC3" w:rsidP="00DF4276">
            <w:pPr>
              <w:pStyle w:val="Standard"/>
              <w:rPr>
                <w:rFonts w:cs="Times New Roman"/>
                <w:bCs/>
              </w:rPr>
            </w:pPr>
            <w:r w:rsidRPr="00D9736B">
              <w:rPr>
                <w:rFonts w:cs="Times New Roman"/>
                <w:bCs/>
              </w:rPr>
              <w:t xml:space="preserve">Колбаса вареная «Докторская» (д) </w:t>
            </w:r>
            <w:r w:rsidR="00BB6C04">
              <w:rPr>
                <w:rFonts w:cs="Times New Roman"/>
                <w:bCs/>
              </w:rPr>
              <w:t>от 0,5-0,65г</w:t>
            </w:r>
          </w:p>
          <w:p w14:paraId="05613443" w14:textId="79A7FBC1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3543" w:type="dxa"/>
          </w:tcPr>
          <w:p w14:paraId="7D1E9FA4" w14:textId="14A4B1A6" w:rsidR="00844CC3" w:rsidRPr="00844CC3" w:rsidRDefault="00844CC3" w:rsidP="00DF427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свинина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, курица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шпик 10%, </w:t>
            </w:r>
          </w:p>
        </w:tc>
        <w:tc>
          <w:tcPr>
            <w:tcW w:w="1418" w:type="dxa"/>
            <w:vAlign w:val="center"/>
          </w:tcPr>
          <w:p w14:paraId="1ADF445A" w14:textId="31E8C3FD" w:rsidR="00844CC3" w:rsidRPr="00844CC3" w:rsidRDefault="000B1633" w:rsidP="00DF427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293E0A">
              <w:rPr>
                <w:rFonts w:ascii="Times New Roman" w:hAnsi="Times New Roman" w:cs="Times New Roman"/>
                <w:sz w:val="24"/>
                <w:szCs w:val="24"/>
              </w:rPr>
              <w:t>р. кг</w:t>
            </w:r>
          </w:p>
        </w:tc>
      </w:tr>
      <w:tr w:rsidR="00844CC3" w14:paraId="4FCFF092" w14:textId="77777777" w:rsidTr="00DF4276">
        <w:tc>
          <w:tcPr>
            <w:tcW w:w="541" w:type="dxa"/>
          </w:tcPr>
          <w:p w14:paraId="01D276AD" w14:textId="5939A7DC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4983" w:type="dxa"/>
          </w:tcPr>
          <w:p w14:paraId="021F8586" w14:textId="77777777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 w:rsidRPr="00D9736B">
              <w:rPr>
                <w:rFonts w:cs="Times New Roman"/>
                <w:bCs/>
              </w:rPr>
              <w:t>Колбаса вареная «Радонежская» (ф/к)</w:t>
            </w:r>
          </w:p>
          <w:p w14:paraId="0E521269" w14:textId="5FEAA81C" w:rsidR="00844CC3" w:rsidRPr="00D9736B" w:rsidRDefault="00844CC3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D9902D9" w14:textId="73F9581F" w:rsidR="00844CC3" w:rsidRPr="00844CC3" w:rsidRDefault="00844CC3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мясо птицы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свини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20F4B7D" w14:textId="7FE5C593" w:rsidR="00844CC3" w:rsidRPr="00844CC3" w:rsidRDefault="00844CC3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93E0A">
              <w:rPr>
                <w:rFonts w:ascii="Times New Roman" w:hAnsi="Times New Roman" w:cs="Times New Roman"/>
                <w:sz w:val="24"/>
                <w:szCs w:val="24"/>
              </w:rPr>
              <w:t>р. кг</w:t>
            </w:r>
          </w:p>
        </w:tc>
      </w:tr>
      <w:tr w:rsidR="00844CC3" w14:paraId="1DDCCB41" w14:textId="77777777" w:rsidTr="00DF4276">
        <w:tc>
          <w:tcPr>
            <w:tcW w:w="541" w:type="dxa"/>
          </w:tcPr>
          <w:p w14:paraId="774CFC1C" w14:textId="13E99BB6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4983" w:type="dxa"/>
          </w:tcPr>
          <w:p w14:paraId="5F70ADAA" w14:textId="14A3BEA2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 w:rsidRPr="00D9736B">
              <w:rPr>
                <w:rFonts w:cs="Times New Roman"/>
                <w:bCs/>
              </w:rPr>
              <w:t>Колбаса вареная «Спасская» (</w:t>
            </w:r>
            <w:proofErr w:type="gramStart"/>
            <w:r w:rsidRPr="00D9736B">
              <w:rPr>
                <w:rFonts w:cs="Times New Roman"/>
                <w:bCs/>
              </w:rPr>
              <w:t>м)</w:t>
            </w:r>
            <w:r w:rsidR="00BB6C04">
              <w:rPr>
                <w:rFonts w:cs="Times New Roman"/>
                <w:bCs/>
              </w:rPr>
              <w:t xml:space="preserve">  от</w:t>
            </w:r>
            <w:proofErr w:type="gramEnd"/>
            <w:r w:rsidR="00BB6C04">
              <w:rPr>
                <w:rFonts w:cs="Times New Roman"/>
                <w:bCs/>
              </w:rPr>
              <w:t xml:space="preserve"> 0,5-0,65г</w:t>
            </w:r>
          </w:p>
          <w:p w14:paraId="00C33764" w14:textId="69A72C06" w:rsidR="00844CC3" w:rsidRPr="00D9736B" w:rsidRDefault="00844CC3" w:rsidP="00DF4276">
            <w:pPr>
              <w:tabs>
                <w:tab w:val="left" w:pos="35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C30A8A1" w14:textId="2BDE659C" w:rsidR="00844CC3" w:rsidRPr="00844CC3" w:rsidRDefault="00844CC3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свинина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, курица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шпик 10%, </w:t>
            </w:r>
          </w:p>
        </w:tc>
        <w:tc>
          <w:tcPr>
            <w:tcW w:w="1418" w:type="dxa"/>
            <w:vAlign w:val="center"/>
          </w:tcPr>
          <w:p w14:paraId="51C21642" w14:textId="1E334A2E" w:rsidR="00844CC3" w:rsidRPr="00844CC3" w:rsidRDefault="000B1633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293E0A">
              <w:rPr>
                <w:rFonts w:ascii="Times New Roman" w:hAnsi="Times New Roman" w:cs="Times New Roman"/>
                <w:sz w:val="24"/>
                <w:szCs w:val="24"/>
              </w:rPr>
              <w:t>р. кг</w:t>
            </w:r>
          </w:p>
        </w:tc>
      </w:tr>
      <w:tr w:rsidR="00844CC3" w14:paraId="1942CF7A" w14:textId="77777777" w:rsidTr="00DF4276">
        <w:tc>
          <w:tcPr>
            <w:tcW w:w="541" w:type="dxa"/>
          </w:tcPr>
          <w:p w14:paraId="3A6E37F5" w14:textId="0407411B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4983" w:type="dxa"/>
          </w:tcPr>
          <w:p w14:paraId="31658673" w14:textId="5ADD42F4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 w:rsidRPr="00D9736B">
              <w:rPr>
                <w:rFonts w:cs="Times New Roman"/>
                <w:bCs/>
              </w:rPr>
              <w:t>Колбаса вареная «</w:t>
            </w:r>
            <w:proofErr w:type="spellStart"/>
            <w:r w:rsidRPr="00D9736B">
              <w:rPr>
                <w:rFonts w:cs="Times New Roman"/>
                <w:bCs/>
              </w:rPr>
              <w:t>Балатонская</w:t>
            </w:r>
            <w:proofErr w:type="spellEnd"/>
            <w:r w:rsidRPr="00D9736B">
              <w:rPr>
                <w:rFonts w:cs="Times New Roman"/>
                <w:bCs/>
              </w:rPr>
              <w:t>» (г)</w:t>
            </w:r>
            <w:r w:rsidR="00BB6C04">
              <w:rPr>
                <w:rFonts w:cs="Times New Roman"/>
                <w:bCs/>
              </w:rPr>
              <w:t xml:space="preserve"> от 0,9-1кг</w:t>
            </w:r>
          </w:p>
          <w:p w14:paraId="1EE3B874" w14:textId="03803758" w:rsidR="00844CC3" w:rsidRPr="00D9736B" w:rsidRDefault="00844CC3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1280958" w14:textId="1E9A5C0D" w:rsidR="00844CC3" w:rsidRPr="00844CC3" w:rsidRDefault="00844CC3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ядина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7FB2839" w14:textId="18900AF7" w:rsidR="00844CC3" w:rsidRPr="00844CC3" w:rsidRDefault="00844CC3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293E0A">
              <w:rPr>
                <w:rFonts w:ascii="Times New Roman" w:hAnsi="Times New Roman" w:cs="Times New Roman"/>
                <w:sz w:val="24"/>
                <w:szCs w:val="24"/>
              </w:rPr>
              <w:t>р. кг</w:t>
            </w:r>
          </w:p>
        </w:tc>
      </w:tr>
      <w:tr w:rsidR="00844CC3" w14:paraId="7E325AE9" w14:textId="77777777" w:rsidTr="00DF4276">
        <w:tc>
          <w:tcPr>
            <w:tcW w:w="541" w:type="dxa"/>
          </w:tcPr>
          <w:p w14:paraId="331E3AB6" w14:textId="77777777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4983" w:type="dxa"/>
          </w:tcPr>
          <w:p w14:paraId="29BF2538" w14:textId="77777777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3543" w:type="dxa"/>
          </w:tcPr>
          <w:p w14:paraId="2503ABAA" w14:textId="77777777" w:rsidR="00844CC3" w:rsidRPr="00844CC3" w:rsidRDefault="00844CC3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DD55D4" w14:textId="77777777" w:rsidR="00844CC3" w:rsidRPr="00844CC3" w:rsidRDefault="00844CC3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C3" w14:paraId="7DD3AC60" w14:textId="77777777" w:rsidTr="00DF4276">
        <w:tc>
          <w:tcPr>
            <w:tcW w:w="541" w:type="dxa"/>
          </w:tcPr>
          <w:p w14:paraId="6CD6A5FC" w14:textId="25594DD3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4983" w:type="dxa"/>
          </w:tcPr>
          <w:p w14:paraId="01AAB2CE" w14:textId="70BC5653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 w:rsidRPr="00D9736B">
              <w:rPr>
                <w:rFonts w:cs="Times New Roman"/>
                <w:bCs/>
              </w:rPr>
              <w:t>Сосиски «Спасские» сливочные</w:t>
            </w:r>
            <w:r w:rsidR="00BB6C04">
              <w:rPr>
                <w:rFonts w:cs="Times New Roman"/>
                <w:bCs/>
              </w:rPr>
              <w:t xml:space="preserve"> </w:t>
            </w:r>
            <w:proofErr w:type="spellStart"/>
            <w:r w:rsidR="00BB6C04">
              <w:rPr>
                <w:rFonts w:cs="Times New Roman"/>
                <w:bCs/>
              </w:rPr>
              <w:t>мгс</w:t>
            </w:r>
            <w:proofErr w:type="spellEnd"/>
            <w:r w:rsidR="00BB6C04">
              <w:rPr>
                <w:rFonts w:cs="Times New Roman"/>
                <w:bCs/>
              </w:rPr>
              <w:t>-лоток, в/у 0,4-0,6г</w:t>
            </w:r>
          </w:p>
          <w:p w14:paraId="0C9A3EDD" w14:textId="04901F06" w:rsidR="00844CC3" w:rsidRPr="00D9736B" w:rsidRDefault="00844CC3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6A5658" w14:textId="4B42DBF4" w:rsidR="00844CC3" w:rsidRPr="00844CC3" w:rsidRDefault="00844CC3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свинина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, курица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шпик 10%, </w:t>
            </w:r>
          </w:p>
        </w:tc>
        <w:tc>
          <w:tcPr>
            <w:tcW w:w="1418" w:type="dxa"/>
            <w:vAlign w:val="center"/>
          </w:tcPr>
          <w:p w14:paraId="4E7F1EF6" w14:textId="07EF0726" w:rsidR="00844CC3" w:rsidRPr="00844CC3" w:rsidRDefault="000B1633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293E0A">
              <w:rPr>
                <w:rFonts w:ascii="Times New Roman" w:hAnsi="Times New Roman" w:cs="Times New Roman"/>
                <w:sz w:val="24"/>
                <w:szCs w:val="24"/>
              </w:rPr>
              <w:t>р. кг</w:t>
            </w:r>
          </w:p>
        </w:tc>
      </w:tr>
      <w:tr w:rsidR="00844CC3" w14:paraId="12B9FEFD" w14:textId="77777777" w:rsidTr="00DF4276">
        <w:tc>
          <w:tcPr>
            <w:tcW w:w="541" w:type="dxa"/>
          </w:tcPr>
          <w:p w14:paraId="3C88E1B3" w14:textId="6E0B6726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4983" w:type="dxa"/>
          </w:tcPr>
          <w:p w14:paraId="6A476F8F" w14:textId="7DC83F0C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  <w:r w:rsidRPr="00D9736B">
              <w:rPr>
                <w:rFonts w:cs="Times New Roman"/>
                <w:bCs/>
              </w:rPr>
              <w:t xml:space="preserve">Сосиски «Баварские» с </w:t>
            </w:r>
            <w:proofErr w:type="gramStart"/>
            <w:r w:rsidRPr="00D9736B">
              <w:rPr>
                <w:rFonts w:cs="Times New Roman"/>
                <w:bCs/>
              </w:rPr>
              <w:t>сыром</w:t>
            </w:r>
            <w:r w:rsidR="00BB6C04">
              <w:rPr>
                <w:rFonts w:cs="Times New Roman"/>
                <w:bCs/>
              </w:rPr>
              <w:t xml:space="preserve">  </w:t>
            </w:r>
            <w:proofErr w:type="spellStart"/>
            <w:r w:rsidR="00BB6C04">
              <w:rPr>
                <w:rFonts w:cs="Times New Roman"/>
                <w:bCs/>
              </w:rPr>
              <w:t>мгс</w:t>
            </w:r>
            <w:proofErr w:type="spellEnd"/>
            <w:proofErr w:type="gramEnd"/>
            <w:r w:rsidR="00BB6C04">
              <w:rPr>
                <w:rFonts w:cs="Times New Roman"/>
                <w:bCs/>
              </w:rPr>
              <w:t>-лоток 0,4-0,6г</w:t>
            </w:r>
          </w:p>
          <w:p w14:paraId="518FB17E" w14:textId="268638C7" w:rsidR="00844CC3" w:rsidRPr="00D9736B" w:rsidRDefault="00844CC3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EED146" w14:textId="77777777" w:rsidR="00DF4276" w:rsidRDefault="00DF4276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свин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шпик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901DF" w14:textId="7F5CF9F9" w:rsidR="00844CC3" w:rsidRPr="00844CC3" w:rsidRDefault="00844CC3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сыр 10</w:t>
            </w:r>
            <w:r w:rsidR="00DF4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58E98C58" w14:textId="0A4282F2" w:rsidR="00844CC3" w:rsidRPr="00844CC3" w:rsidRDefault="000B1633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293E0A">
              <w:rPr>
                <w:rFonts w:ascii="Times New Roman" w:hAnsi="Times New Roman" w:cs="Times New Roman"/>
                <w:sz w:val="24"/>
                <w:szCs w:val="24"/>
              </w:rPr>
              <w:t>р. кг</w:t>
            </w:r>
          </w:p>
        </w:tc>
      </w:tr>
      <w:tr w:rsidR="00137910" w14:paraId="111F34F9" w14:textId="77777777" w:rsidTr="00DF4276">
        <w:tc>
          <w:tcPr>
            <w:tcW w:w="541" w:type="dxa"/>
          </w:tcPr>
          <w:p w14:paraId="566AC2D9" w14:textId="753FE9BA" w:rsidR="00137910" w:rsidRDefault="00137910" w:rsidP="00DF427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4983" w:type="dxa"/>
          </w:tcPr>
          <w:p w14:paraId="58C1E3C2" w14:textId="262E17AA" w:rsidR="00137910" w:rsidRPr="00D9736B" w:rsidRDefault="00137910" w:rsidP="00137910">
            <w:pPr>
              <w:pStyle w:val="Standard"/>
              <w:rPr>
                <w:rFonts w:cs="Times New Roman"/>
                <w:bCs/>
              </w:rPr>
            </w:pPr>
            <w:r w:rsidRPr="00D9736B">
              <w:rPr>
                <w:rFonts w:cs="Times New Roman"/>
                <w:bCs/>
              </w:rPr>
              <w:t>Сосиски «</w:t>
            </w:r>
            <w:proofErr w:type="spellStart"/>
            <w:r>
              <w:rPr>
                <w:rFonts w:cs="Times New Roman"/>
                <w:bCs/>
              </w:rPr>
              <w:t>Малаховские</w:t>
            </w:r>
            <w:proofErr w:type="spellEnd"/>
            <w:r w:rsidR="00B279DC">
              <w:rPr>
                <w:rFonts w:cs="Times New Roman"/>
                <w:bCs/>
              </w:rPr>
              <w:t xml:space="preserve">» </w:t>
            </w:r>
            <w:r w:rsidR="00BB6C04">
              <w:rPr>
                <w:rFonts w:cs="Times New Roman"/>
                <w:bCs/>
              </w:rPr>
              <w:t xml:space="preserve"> вес, </w:t>
            </w:r>
            <w:proofErr w:type="spellStart"/>
            <w:r w:rsidR="00BB6C04">
              <w:rPr>
                <w:rFonts w:cs="Times New Roman"/>
                <w:bCs/>
              </w:rPr>
              <w:t>мгс</w:t>
            </w:r>
            <w:proofErr w:type="spellEnd"/>
            <w:r w:rsidR="00BB6C04">
              <w:rPr>
                <w:rFonts w:cs="Times New Roman"/>
                <w:bCs/>
              </w:rPr>
              <w:t>-лоток 0,5-0,6г.</w:t>
            </w:r>
          </w:p>
        </w:tc>
        <w:tc>
          <w:tcPr>
            <w:tcW w:w="3543" w:type="dxa"/>
          </w:tcPr>
          <w:p w14:paraId="214B7D05" w14:textId="1F2ACB28" w:rsidR="00137910" w:rsidRPr="00844CC3" w:rsidRDefault="00137910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мясо птицы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шпик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807DFBD" w14:textId="0438C8DD" w:rsidR="00137910" w:rsidRDefault="000B1633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293E0A">
              <w:rPr>
                <w:rFonts w:ascii="Times New Roman" w:hAnsi="Times New Roman" w:cs="Times New Roman"/>
                <w:sz w:val="24"/>
                <w:szCs w:val="24"/>
              </w:rPr>
              <w:t>р. кг</w:t>
            </w:r>
          </w:p>
        </w:tc>
      </w:tr>
      <w:tr w:rsidR="00844CC3" w14:paraId="00238A36" w14:textId="77777777" w:rsidTr="00DF4276">
        <w:tc>
          <w:tcPr>
            <w:tcW w:w="541" w:type="dxa"/>
          </w:tcPr>
          <w:p w14:paraId="0477DC6C" w14:textId="77777777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4983" w:type="dxa"/>
          </w:tcPr>
          <w:p w14:paraId="054FCAAB" w14:textId="77777777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3543" w:type="dxa"/>
          </w:tcPr>
          <w:p w14:paraId="611EB4C5" w14:textId="77777777" w:rsidR="00844CC3" w:rsidRPr="00844CC3" w:rsidRDefault="00844CC3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09E1AC" w14:textId="77777777" w:rsidR="00844CC3" w:rsidRPr="00844CC3" w:rsidRDefault="00844CC3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C3" w14:paraId="12CFDE9E" w14:textId="77777777" w:rsidTr="00DF4276">
        <w:tc>
          <w:tcPr>
            <w:tcW w:w="541" w:type="dxa"/>
          </w:tcPr>
          <w:p w14:paraId="6E79DD81" w14:textId="3AC9BFE0" w:rsidR="00844CC3" w:rsidRPr="00D9736B" w:rsidRDefault="00137910" w:rsidP="00DF427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4983" w:type="dxa"/>
          </w:tcPr>
          <w:p w14:paraId="5E3B8C65" w14:textId="2D85E7D1" w:rsidR="00BB6C04" w:rsidRPr="00D9736B" w:rsidRDefault="00844CC3" w:rsidP="00BB6C04">
            <w:pPr>
              <w:pStyle w:val="Standard"/>
              <w:rPr>
                <w:rFonts w:cs="Times New Roman"/>
                <w:bCs/>
              </w:rPr>
            </w:pPr>
            <w:r w:rsidRPr="00D9736B">
              <w:rPr>
                <w:rFonts w:cs="Times New Roman"/>
                <w:bCs/>
              </w:rPr>
              <w:t>Сардельки «Пятницкие» (</w:t>
            </w:r>
            <w:proofErr w:type="gramStart"/>
            <w:r w:rsidRPr="00D9736B">
              <w:rPr>
                <w:rFonts w:cs="Times New Roman"/>
                <w:bCs/>
              </w:rPr>
              <w:t>г)</w:t>
            </w:r>
            <w:r w:rsidR="00BB6C04">
              <w:rPr>
                <w:rFonts w:cs="Times New Roman"/>
                <w:bCs/>
              </w:rPr>
              <w:t xml:space="preserve">  </w:t>
            </w:r>
            <w:proofErr w:type="spellStart"/>
            <w:r w:rsidR="00BB6C04">
              <w:rPr>
                <w:rFonts w:cs="Times New Roman"/>
                <w:bCs/>
              </w:rPr>
              <w:t>мгс</w:t>
            </w:r>
            <w:proofErr w:type="spellEnd"/>
            <w:proofErr w:type="gramEnd"/>
            <w:r w:rsidR="00BB6C04">
              <w:rPr>
                <w:rFonts w:cs="Times New Roman"/>
                <w:bCs/>
              </w:rPr>
              <w:t>, в/у 0,4-0,6г</w:t>
            </w:r>
          </w:p>
          <w:p w14:paraId="54339E4A" w14:textId="6FC11B27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</w:p>
          <w:p w14:paraId="5B4C71D8" w14:textId="5E3D86AE" w:rsidR="00844CC3" w:rsidRPr="00D9736B" w:rsidRDefault="00844CC3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EB85A11" w14:textId="1595518D" w:rsidR="00844CC3" w:rsidRPr="00844CC3" w:rsidRDefault="00DF4276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говядина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="00844CC3" w:rsidRPr="00844CC3">
              <w:rPr>
                <w:rFonts w:ascii="Times New Roman" w:hAnsi="Times New Roman" w:cs="Times New Roman"/>
                <w:sz w:val="24"/>
                <w:szCs w:val="24"/>
              </w:rPr>
              <w:t>шпик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44CC3"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63F58D" w14:textId="35AEBB05" w:rsidR="00844CC3" w:rsidRPr="00844CC3" w:rsidRDefault="00DF4276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93E0A">
              <w:rPr>
                <w:rFonts w:ascii="Times New Roman" w:hAnsi="Times New Roman" w:cs="Times New Roman"/>
                <w:sz w:val="24"/>
                <w:szCs w:val="24"/>
              </w:rPr>
              <w:t>р. кг</w:t>
            </w:r>
          </w:p>
        </w:tc>
      </w:tr>
      <w:tr w:rsidR="00844CC3" w14:paraId="4064A91B" w14:textId="77777777" w:rsidTr="00DF4276">
        <w:tc>
          <w:tcPr>
            <w:tcW w:w="541" w:type="dxa"/>
          </w:tcPr>
          <w:p w14:paraId="4B9C164F" w14:textId="68D2D674" w:rsidR="00844CC3" w:rsidRPr="00D9736B" w:rsidRDefault="00137910" w:rsidP="00DF427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4983" w:type="dxa"/>
          </w:tcPr>
          <w:p w14:paraId="7A5C5959" w14:textId="43DC9F9F" w:rsidR="00BB6C04" w:rsidRPr="00D9736B" w:rsidRDefault="00844CC3" w:rsidP="00BB6C04">
            <w:pPr>
              <w:pStyle w:val="Standard"/>
              <w:rPr>
                <w:rFonts w:cs="Times New Roman"/>
                <w:bCs/>
              </w:rPr>
            </w:pPr>
            <w:r w:rsidRPr="00D9736B">
              <w:rPr>
                <w:rFonts w:cs="Times New Roman"/>
                <w:bCs/>
              </w:rPr>
              <w:t>Сардельки «</w:t>
            </w:r>
            <w:proofErr w:type="gramStart"/>
            <w:r w:rsidRPr="00D9736B">
              <w:rPr>
                <w:rFonts w:cs="Times New Roman"/>
                <w:bCs/>
              </w:rPr>
              <w:t xml:space="preserve">Спасские» </w:t>
            </w:r>
            <w:r w:rsidR="00BB6C04">
              <w:rPr>
                <w:rFonts w:cs="Times New Roman"/>
                <w:bCs/>
              </w:rPr>
              <w:t xml:space="preserve">  </w:t>
            </w:r>
            <w:proofErr w:type="spellStart"/>
            <w:proofErr w:type="gramEnd"/>
            <w:r w:rsidR="00BB6C04">
              <w:rPr>
                <w:rFonts w:cs="Times New Roman"/>
                <w:bCs/>
              </w:rPr>
              <w:t>мгс</w:t>
            </w:r>
            <w:proofErr w:type="spellEnd"/>
            <w:r w:rsidR="00BB6C04">
              <w:rPr>
                <w:rFonts w:cs="Times New Roman"/>
                <w:bCs/>
              </w:rPr>
              <w:t>, в/у 0,4-0,6г</w:t>
            </w:r>
          </w:p>
          <w:p w14:paraId="3E10B668" w14:textId="051B10B3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</w:p>
          <w:p w14:paraId="2232883A" w14:textId="7964BC9D" w:rsidR="00844CC3" w:rsidRPr="00D9736B" w:rsidRDefault="00844CC3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7A0E7C0" w14:textId="5368F31B" w:rsidR="00844CC3" w:rsidRPr="00844CC3" w:rsidRDefault="00DF4276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свинина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мясо птицы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CC3" w:rsidRPr="00844CC3">
              <w:rPr>
                <w:rFonts w:ascii="Times New Roman" w:hAnsi="Times New Roman" w:cs="Times New Roman"/>
                <w:sz w:val="24"/>
                <w:szCs w:val="24"/>
              </w:rPr>
              <w:t>шпик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42E75996" w14:textId="6B8C6426" w:rsidR="00844CC3" w:rsidRPr="00844CC3" w:rsidRDefault="000B1633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293E0A">
              <w:rPr>
                <w:rFonts w:ascii="Times New Roman" w:hAnsi="Times New Roman" w:cs="Times New Roman"/>
                <w:sz w:val="24"/>
                <w:szCs w:val="24"/>
              </w:rPr>
              <w:t>р. кг</w:t>
            </w:r>
          </w:p>
        </w:tc>
      </w:tr>
      <w:tr w:rsidR="00844CC3" w14:paraId="17072FC3" w14:textId="77777777" w:rsidTr="00DF4276">
        <w:tc>
          <w:tcPr>
            <w:tcW w:w="541" w:type="dxa"/>
          </w:tcPr>
          <w:p w14:paraId="70B853F0" w14:textId="77777777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4983" w:type="dxa"/>
          </w:tcPr>
          <w:p w14:paraId="6A7903F0" w14:textId="77777777" w:rsidR="00844CC3" w:rsidRPr="00D9736B" w:rsidRDefault="00844CC3" w:rsidP="00DF4276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3543" w:type="dxa"/>
          </w:tcPr>
          <w:p w14:paraId="3F9901CD" w14:textId="77777777" w:rsidR="00844CC3" w:rsidRPr="00844CC3" w:rsidRDefault="00844CC3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E6F9B9" w14:textId="77777777" w:rsidR="00844CC3" w:rsidRPr="00844CC3" w:rsidRDefault="00844CC3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C3" w14:paraId="79A4A62F" w14:textId="77777777" w:rsidTr="00DF4276">
        <w:tc>
          <w:tcPr>
            <w:tcW w:w="541" w:type="dxa"/>
          </w:tcPr>
          <w:p w14:paraId="09C00191" w14:textId="0985B10F" w:rsidR="00844CC3" w:rsidRPr="00D9736B" w:rsidRDefault="00137910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83" w:type="dxa"/>
          </w:tcPr>
          <w:p w14:paraId="33369BD3" w14:textId="6A78AB41" w:rsidR="00BB6C04" w:rsidRPr="00D9736B" w:rsidRDefault="00844CC3" w:rsidP="00BB6C04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D9736B">
              <w:rPr>
                <w:rFonts w:cs="Times New Roman"/>
                <w:bCs/>
              </w:rPr>
              <w:t>Шпикачки</w:t>
            </w:r>
            <w:proofErr w:type="spellEnd"/>
            <w:r w:rsidRPr="00D9736B">
              <w:rPr>
                <w:rFonts w:cs="Times New Roman"/>
                <w:bCs/>
              </w:rPr>
              <w:t xml:space="preserve"> «</w:t>
            </w:r>
            <w:proofErr w:type="gramStart"/>
            <w:r w:rsidRPr="00D9736B">
              <w:rPr>
                <w:rFonts w:cs="Times New Roman"/>
                <w:bCs/>
              </w:rPr>
              <w:t>Пражские»</w:t>
            </w:r>
            <w:r w:rsidR="00BB6C04">
              <w:rPr>
                <w:rFonts w:cs="Times New Roman"/>
                <w:bCs/>
              </w:rPr>
              <w:t xml:space="preserve">  </w:t>
            </w:r>
            <w:proofErr w:type="spellStart"/>
            <w:r w:rsidR="00BB6C04">
              <w:rPr>
                <w:rFonts w:cs="Times New Roman"/>
                <w:bCs/>
              </w:rPr>
              <w:t>мгс</w:t>
            </w:r>
            <w:proofErr w:type="spellEnd"/>
            <w:proofErr w:type="gramEnd"/>
            <w:r w:rsidR="00BB6C04">
              <w:rPr>
                <w:rFonts w:cs="Times New Roman"/>
                <w:bCs/>
              </w:rPr>
              <w:t xml:space="preserve"> 0,4-0,6г</w:t>
            </w:r>
          </w:p>
          <w:p w14:paraId="2608D438" w14:textId="01E46D02" w:rsidR="00844CC3" w:rsidRDefault="00844CC3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C23931" w14:textId="28A4D975" w:rsidR="00844CC3" w:rsidRPr="00D9736B" w:rsidRDefault="00844CC3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518E644" w14:textId="721066B9" w:rsidR="00844CC3" w:rsidRPr="00844CC3" w:rsidRDefault="00844CC3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="00DF4276">
              <w:rPr>
                <w:rFonts w:ascii="Times New Roman" w:hAnsi="Times New Roman" w:cs="Times New Roman"/>
                <w:sz w:val="24"/>
                <w:szCs w:val="24"/>
              </w:rPr>
              <w:t>ядина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DF4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, свин</w:t>
            </w:r>
            <w:r w:rsidR="00DF4276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DF4276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шпик 20</w:t>
            </w:r>
            <w:r w:rsidR="00DF4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474693E5" w14:textId="49F7B0D5" w:rsidR="00844CC3" w:rsidRPr="00844CC3" w:rsidRDefault="00DF4276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293E0A">
              <w:rPr>
                <w:rFonts w:ascii="Times New Roman" w:hAnsi="Times New Roman" w:cs="Times New Roman"/>
                <w:sz w:val="24"/>
                <w:szCs w:val="24"/>
              </w:rPr>
              <w:t>р. кг</w:t>
            </w:r>
          </w:p>
        </w:tc>
      </w:tr>
      <w:tr w:rsidR="00844CC3" w14:paraId="3625A486" w14:textId="77777777" w:rsidTr="00DF4276">
        <w:tc>
          <w:tcPr>
            <w:tcW w:w="541" w:type="dxa"/>
          </w:tcPr>
          <w:p w14:paraId="3C884BCA" w14:textId="6538E647" w:rsidR="00844CC3" w:rsidRPr="00D9736B" w:rsidRDefault="00C94C96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3" w:type="dxa"/>
          </w:tcPr>
          <w:p w14:paraId="2D224D35" w14:textId="77777777" w:rsidR="00C94C96" w:rsidRPr="00D9736B" w:rsidRDefault="00C94C96" w:rsidP="00C94C96">
            <w:pPr>
              <w:pStyle w:val="Standard"/>
              <w:rPr>
                <w:rFonts w:cs="Times New Roman"/>
                <w:bCs/>
              </w:rPr>
            </w:pPr>
            <w:r w:rsidRPr="00D9736B">
              <w:rPr>
                <w:rFonts w:cs="Times New Roman"/>
                <w:bCs/>
              </w:rPr>
              <w:t xml:space="preserve">Колбаса </w:t>
            </w:r>
            <w:proofErr w:type="spellStart"/>
            <w:r w:rsidRPr="00D9736B">
              <w:rPr>
                <w:rFonts w:cs="Times New Roman"/>
                <w:bCs/>
              </w:rPr>
              <w:t>полукопченая</w:t>
            </w:r>
            <w:proofErr w:type="spellEnd"/>
            <w:r w:rsidRPr="00D9736B">
              <w:rPr>
                <w:rFonts w:cs="Times New Roman"/>
                <w:bCs/>
              </w:rPr>
              <w:t xml:space="preserve"> «Сервелат Империал»</w:t>
            </w:r>
            <w:r>
              <w:rPr>
                <w:rFonts w:cs="Times New Roman"/>
                <w:bCs/>
              </w:rPr>
              <w:t xml:space="preserve"> н/о</w:t>
            </w:r>
          </w:p>
          <w:p w14:paraId="53D061D1" w14:textId="77777777" w:rsidR="00844CC3" w:rsidRPr="00D9736B" w:rsidRDefault="00844CC3" w:rsidP="00DF4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C457C2B" w14:textId="7772055B" w:rsidR="00844CC3" w:rsidRPr="00844CC3" w:rsidRDefault="00C94C96" w:rsidP="00D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свин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шпик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0B97762" w14:textId="5CA6F4D0" w:rsidR="00844CC3" w:rsidRPr="00844CC3" w:rsidRDefault="00C94C96" w:rsidP="00DF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500р. кг</w:t>
            </w:r>
          </w:p>
        </w:tc>
      </w:tr>
      <w:tr w:rsidR="00C94C96" w14:paraId="4B93CF6D" w14:textId="77777777" w:rsidTr="00DF4276">
        <w:tc>
          <w:tcPr>
            <w:tcW w:w="541" w:type="dxa"/>
          </w:tcPr>
          <w:p w14:paraId="347B7138" w14:textId="0A089A3A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3" w:type="dxa"/>
          </w:tcPr>
          <w:p w14:paraId="541902BA" w14:textId="50CA3182" w:rsidR="00C94C96" w:rsidRPr="00D9736B" w:rsidRDefault="00C94C96" w:rsidP="00C94C9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</w:t>
            </w:r>
            <w:r w:rsidRPr="00D9736B">
              <w:rPr>
                <w:rFonts w:cs="Times New Roman"/>
                <w:bCs/>
              </w:rPr>
              <w:t xml:space="preserve">лбаса </w:t>
            </w:r>
            <w:proofErr w:type="spellStart"/>
            <w:r w:rsidRPr="00D9736B">
              <w:rPr>
                <w:rFonts w:cs="Times New Roman"/>
                <w:bCs/>
              </w:rPr>
              <w:t>полукопченая</w:t>
            </w:r>
            <w:proofErr w:type="spellEnd"/>
            <w:r w:rsidRPr="00D9736B">
              <w:rPr>
                <w:rFonts w:cs="Times New Roman"/>
                <w:bCs/>
              </w:rPr>
              <w:t xml:space="preserve"> «Купеческая» </w:t>
            </w:r>
            <w:r>
              <w:rPr>
                <w:rFonts w:cs="Times New Roman"/>
                <w:bCs/>
              </w:rPr>
              <w:t xml:space="preserve">в/у </w:t>
            </w:r>
          </w:p>
          <w:p w14:paraId="7EB346C2" w14:textId="77777777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AE8360" w14:textId="51E1F54D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свин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47F2E04D" w14:textId="5AE9C931" w:rsidR="00C94C96" w:rsidRPr="00844CC3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450р. кг</w:t>
            </w:r>
          </w:p>
        </w:tc>
      </w:tr>
      <w:tr w:rsidR="00C94C96" w14:paraId="4ED9B66E" w14:textId="77777777" w:rsidTr="00DF4276">
        <w:tc>
          <w:tcPr>
            <w:tcW w:w="541" w:type="dxa"/>
          </w:tcPr>
          <w:p w14:paraId="03625908" w14:textId="3F9985E0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83" w:type="dxa"/>
          </w:tcPr>
          <w:p w14:paraId="6EFE420C" w14:textId="035A8181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>Голубцы по домашнему</w:t>
            </w:r>
          </w:p>
        </w:tc>
        <w:tc>
          <w:tcPr>
            <w:tcW w:w="3543" w:type="dxa"/>
          </w:tcPr>
          <w:p w14:paraId="2B38C4C4" w14:textId="7AB474BB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40% курица 60%</w:t>
            </w:r>
          </w:p>
        </w:tc>
        <w:tc>
          <w:tcPr>
            <w:tcW w:w="1418" w:type="dxa"/>
            <w:vAlign w:val="center"/>
          </w:tcPr>
          <w:p w14:paraId="3BE1572A" w14:textId="386EF745" w:rsidR="00C94C96" w:rsidRPr="00844CC3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240р кг</w:t>
            </w:r>
          </w:p>
        </w:tc>
      </w:tr>
      <w:tr w:rsidR="00C94C96" w14:paraId="3702A4DC" w14:textId="77777777" w:rsidTr="00DF4276">
        <w:tc>
          <w:tcPr>
            <w:tcW w:w="541" w:type="dxa"/>
          </w:tcPr>
          <w:p w14:paraId="1985AC37" w14:textId="614093A2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83" w:type="dxa"/>
          </w:tcPr>
          <w:p w14:paraId="382C6CB5" w14:textId="0CF70550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Бифштекс «Брависсимо»</w:t>
            </w:r>
          </w:p>
        </w:tc>
        <w:tc>
          <w:tcPr>
            <w:tcW w:w="3543" w:type="dxa"/>
          </w:tcPr>
          <w:p w14:paraId="1B533479" w14:textId="77777777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10BBD4" w14:textId="4E817AD8" w:rsidR="00C94C96" w:rsidRPr="00844CC3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350р.кг</w:t>
            </w:r>
          </w:p>
        </w:tc>
      </w:tr>
      <w:tr w:rsidR="00C94C96" w14:paraId="2D583B9B" w14:textId="77777777" w:rsidTr="00DF4276">
        <w:tc>
          <w:tcPr>
            <w:tcW w:w="541" w:type="dxa"/>
          </w:tcPr>
          <w:p w14:paraId="2D9C3560" w14:textId="31814D3F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83" w:type="dxa"/>
          </w:tcPr>
          <w:p w14:paraId="5CB87911" w14:textId="78E82C77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Котлеты свиные «Сочные»</w:t>
            </w:r>
          </w:p>
        </w:tc>
        <w:tc>
          <w:tcPr>
            <w:tcW w:w="3543" w:type="dxa"/>
          </w:tcPr>
          <w:p w14:paraId="2C096F2C" w14:textId="77777777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FAB757" w14:textId="21682A3B" w:rsidR="00C94C96" w:rsidRPr="00844CC3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295р.кг</w:t>
            </w:r>
          </w:p>
        </w:tc>
      </w:tr>
      <w:tr w:rsidR="00C94C96" w14:paraId="20D2AEB6" w14:textId="77777777" w:rsidTr="00DF4276">
        <w:tc>
          <w:tcPr>
            <w:tcW w:w="541" w:type="dxa"/>
          </w:tcPr>
          <w:p w14:paraId="16F840D5" w14:textId="0845CC20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83" w:type="dxa"/>
          </w:tcPr>
          <w:p w14:paraId="4CDBE513" w14:textId="6BBD9C5F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Котлеты « Аппетитные» с маслом</w:t>
            </w:r>
          </w:p>
        </w:tc>
        <w:tc>
          <w:tcPr>
            <w:tcW w:w="3543" w:type="dxa"/>
          </w:tcPr>
          <w:p w14:paraId="2AEFDE7F" w14:textId="77777777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378ABF" w14:textId="297074C8" w:rsidR="00C94C96" w:rsidRPr="00844CC3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370р.кг</w:t>
            </w:r>
          </w:p>
        </w:tc>
      </w:tr>
      <w:tr w:rsidR="00C94C96" w14:paraId="23EF003A" w14:textId="77777777" w:rsidTr="00DF4276">
        <w:tc>
          <w:tcPr>
            <w:tcW w:w="541" w:type="dxa"/>
          </w:tcPr>
          <w:p w14:paraId="3CB4666E" w14:textId="44E57826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83" w:type="dxa"/>
          </w:tcPr>
          <w:p w14:paraId="6FCA6D50" w14:textId="24AACE8B" w:rsidR="00C94C96" w:rsidRPr="00D9736B" w:rsidRDefault="00C94C96" w:rsidP="00C9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Корейка свиная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</w:t>
            </w:r>
            <w:proofErr w:type="spellEnd"/>
          </w:p>
        </w:tc>
        <w:tc>
          <w:tcPr>
            <w:tcW w:w="3543" w:type="dxa"/>
          </w:tcPr>
          <w:p w14:paraId="43D090B8" w14:textId="77777777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4CCA05" w14:textId="28585475" w:rsidR="00C94C96" w:rsidRPr="00844CC3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495р.кг</w:t>
            </w:r>
          </w:p>
        </w:tc>
      </w:tr>
      <w:tr w:rsidR="00C94C96" w14:paraId="4BD91943" w14:textId="77777777" w:rsidTr="00DF4276">
        <w:tc>
          <w:tcPr>
            <w:tcW w:w="541" w:type="dxa"/>
          </w:tcPr>
          <w:p w14:paraId="5D256BD0" w14:textId="7A000D33" w:rsidR="00C94C96" w:rsidRPr="00D9736B" w:rsidRDefault="00C94C96" w:rsidP="00C94C9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</w:t>
            </w:r>
          </w:p>
        </w:tc>
        <w:tc>
          <w:tcPr>
            <w:tcW w:w="4983" w:type="dxa"/>
          </w:tcPr>
          <w:p w14:paraId="1E87E36E" w14:textId="70533CA9" w:rsidR="00C94C96" w:rsidRPr="00D9736B" w:rsidRDefault="00C94C96" w:rsidP="00C94C9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Грудинка свиная </w:t>
            </w:r>
            <w:proofErr w:type="spellStart"/>
            <w:r>
              <w:rPr>
                <w:rFonts w:cs="Times New Roman"/>
                <w:bCs/>
              </w:rPr>
              <w:t>ву</w:t>
            </w:r>
            <w:proofErr w:type="spellEnd"/>
          </w:p>
        </w:tc>
        <w:tc>
          <w:tcPr>
            <w:tcW w:w="3543" w:type="dxa"/>
          </w:tcPr>
          <w:p w14:paraId="5E2CC2E8" w14:textId="038DF163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3E3736" w14:textId="680F12B0" w:rsidR="00C94C96" w:rsidRPr="00844CC3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470р.кг</w:t>
            </w:r>
          </w:p>
        </w:tc>
      </w:tr>
      <w:tr w:rsidR="00C94C96" w14:paraId="33C94EF2" w14:textId="77777777" w:rsidTr="00C94C96">
        <w:trPr>
          <w:trHeight w:val="361"/>
        </w:trPr>
        <w:tc>
          <w:tcPr>
            <w:tcW w:w="541" w:type="dxa"/>
          </w:tcPr>
          <w:p w14:paraId="62AB08E9" w14:textId="2D8A7D9F" w:rsidR="00C94C96" w:rsidRPr="00D9736B" w:rsidRDefault="00C94C96" w:rsidP="00C94C9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</w:t>
            </w:r>
          </w:p>
        </w:tc>
        <w:tc>
          <w:tcPr>
            <w:tcW w:w="4983" w:type="dxa"/>
          </w:tcPr>
          <w:p w14:paraId="4D1E0508" w14:textId="34F1B6B1" w:rsidR="00C94C96" w:rsidRPr="00D9736B" w:rsidRDefault="00C94C96" w:rsidP="00C94C9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Ребра свиные </w:t>
            </w:r>
            <w:proofErr w:type="spellStart"/>
            <w:r>
              <w:rPr>
                <w:rFonts w:cs="Times New Roman"/>
                <w:bCs/>
              </w:rPr>
              <w:t>ву</w:t>
            </w:r>
            <w:proofErr w:type="spellEnd"/>
          </w:p>
        </w:tc>
        <w:tc>
          <w:tcPr>
            <w:tcW w:w="3543" w:type="dxa"/>
          </w:tcPr>
          <w:p w14:paraId="13B3D415" w14:textId="260F2B3F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DBEABD" w14:textId="5818B3DF" w:rsidR="00C94C96" w:rsidRPr="00844CC3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550р.кг</w:t>
            </w:r>
          </w:p>
        </w:tc>
      </w:tr>
      <w:tr w:rsidR="00C94C96" w14:paraId="3C4A9DAF" w14:textId="77777777" w:rsidTr="00DF4276">
        <w:tc>
          <w:tcPr>
            <w:tcW w:w="541" w:type="dxa"/>
          </w:tcPr>
          <w:p w14:paraId="025D5F69" w14:textId="42BE4246" w:rsidR="00C94C96" w:rsidRDefault="00C94C96" w:rsidP="00C94C9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4983" w:type="dxa"/>
          </w:tcPr>
          <w:p w14:paraId="5321FA43" w14:textId="0967B3C0" w:rsidR="00C94C96" w:rsidRPr="009D7ECE" w:rsidRDefault="00C94C96" w:rsidP="00C94C9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Четвертина  куриная </w:t>
            </w:r>
            <w:bookmarkStart w:id="0" w:name="_GoBack"/>
            <w:bookmarkEnd w:id="0"/>
            <w:r>
              <w:rPr>
                <w:rFonts w:cs="Times New Roman"/>
                <w:bCs/>
              </w:rPr>
              <w:t>ву</w:t>
            </w:r>
          </w:p>
        </w:tc>
        <w:tc>
          <w:tcPr>
            <w:tcW w:w="3543" w:type="dxa"/>
          </w:tcPr>
          <w:p w14:paraId="598AC23E" w14:textId="7E360D98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4AB691" w14:textId="0111CD26" w:rsidR="00C94C96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560р.кг</w:t>
            </w:r>
          </w:p>
        </w:tc>
      </w:tr>
      <w:tr w:rsidR="00C94C96" w:rsidRPr="0071498E" w14:paraId="3EC88226" w14:textId="77777777" w:rsidTr="00DF4276">
        <w:tc>
          <w:tcPr>
            <w:tcW w:w="541" w:type="dxa"/>
          </w:tcPr>
          <w:p w14:paraId="509AA500" w14:textId="72D8B450" w:rsidR="00C94C96" w:rsidRPr="00293E0A" w:rsidRDefault="00C94C96" w:rsidP="00C94C9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</w:p>
        </w:tc>
        <w:tc>
          <w:tcPr>
            <w:tcW w:w="4983" w:type="dxa"/>
          </w:tcPr>
          <w:p w14:paraId="57B8D9C0" w14:textId="4BFED867" w:rsidR="00C94C96" w:rsidRPr="0071498E" w:rsidRDefault="00C94C96" w:rsidP="00C94C96">
            <w:pPr>
              <w:pStyle w:val="Standard"/>
              <w:rPr>
                <w:rFonts w:cs="Times New Roman"/>
                <w:bCs/>
              </w:rPr>
            </w:pPr>
            <w:r w:rsidRPr="0071498E">
              <w:rPr>
                <w:rFonts w:cs="Times New Roman"/>
              </w:rPr>
              <w:t>Пельмени «Спасские»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543" w:type="dxa"/>
          </w:tcPr>
          <w:p w14:paraId="6986720A" w14:textId="63901E84" w:rsidR="00C94C96" w:rsidRPr="0071498E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8E">
              <w:rPr>
                <w:rFonts w:ascii="Times New Roman" w:hAnsi="Times New Roman" w:cs="Times New Roman"/>
                <w:sz w:val="24"/>
                <w:szCs w:val="24"/>
              </w:rPr>
              <w:t>говядина 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98E">
              <w:rPr>
                <w:rFonts w:ascii="Times New Roman" w:hAnsi="Times New Roman" w:cs="Times New Roman"/>
                <w:sz w:val="24"/>
                <w:szCs w:val="24"/>
              </w:rPr>
              <w:t>свинина 30%</w:t>
            </w:r>
          </w:p>
        </w:tc>
        <w:tc>
          <w:tcPr>
            <w:tcW w:w="1418" w:type="dxa"/>
            <w:vAlign w:val="center"/>
          </w:tcPr>
          <w:p w14:paraId="65D1DAEC" w14:textId="7003BAFD" w:rsidR="00C94C96" w:rsidRPr="0071498E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450р. кг</w:t>
            </w:r>
          </w:p>
        </w:tc>
      </w:tr>
      <w:tr w:rsidR="00C94C96" w14:paraId="0369DDCB" w14:textId="77777777" w:rsidTr="00DF4276">
        <w:tc>
          <w:tcPr>
            <w:tcW w:w="541" w:type="dxa"/>
          </w:tcPr>
          <w:p w14:paraId="1DE4FB7B" w14:textId="7D82C6ED" w:rsidR="00C94C96" w:rsidRDefault="00C94C96" w:rsidP="00C94C9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</w:t>
            </w:r>
          </w:p>
        </w:tc>
        <w:tc>
          <w:tcPr>
            <w:tcW w:w="4983" w:type="dxa"/>
          </w:tcPr>
          <w:p w14:paraId="74906490" w14:textId="0AC0C29C" w:rsidR="00C94C96" w:rsidRPr="00D9736B" w:rsidRDefault="00C94C96" w:rsidP="00C94C96">
            <w:pPr>
              <w:pStyle w:val="Standard"/>
              <w:rPr>
                <w:rFonts w:cs="Times New Roman"/>
                <w:bCs/>
              </w:rPr>
            </w:pPr>
            <w:r w:rsidRPr="0071498E">
              <w:rPr>
                <w:rFonts w:cs="Times New Roman"/>
              </w:rPr>
              <w:t>Пельмени «</w:t>
            </w:r>
            <w:r>
              <w:rPr>
                <w:rFonts w:cs="Times New Roman"/>
              </w:rPr>
              <w:t>Свиные</w:t>
            </w:r>
            <w:r w:rsidRPr="0071498E">
              <w:rPr>
                <w:rFonts w:cs="Times New Roman"/>
              </w:rPr>
              <w:t>»</w:t>
            </w:r>
            <w:r w:rsidRPr="00D9736B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3543" w:type="dxa"/>
          </w:tcPr>
          <w:p w14:paraId="626EE212" w14:textId="733B0C05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свин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52E3ACD2" w14:textId="4E4FFFAE" w:rsidR="00C94C96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330р. кг</w:t>
            </w:r>
          </w:p>
        </w:tc>
      </w:tr>
      <w:tr w:rsidR="00C94C96" w14:paraId="394CAD5E" w14:textId="77777777" w:rsidTr="00DF4276">
        <w:tc>
          <w:tcPr>
            <w:tcW w:w="541" w:type="dxa"/>
          </w:tcPr>
          <w:p w14:paraId="6B4F34E4" w14:textId="6EEEC1A3" w:rsidR="00C94C96" w:rsidRDefault="00C94C96" w:rsidP="00C94C9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</w:t>
            </w:r>
          </w:p>
        </w:tc>
        <w:tc>
          <w:tcPr>
            <w:tcW w:w="4983" w:type="dxa"/>
          </w:tcPr>
          <w:p w14:paraId="58AD01FE" w14:textId="1FF69053" w:rsidR="00C94C96" w:rsidRPr="00D9736B" w:rsidRDefault="00C94C96" w:rsidP="00C94C96">
            <w:pPr>
              <w:pStyle w:val="Standard"/>
              <w:rPr>
                <w:rFonts w:cs="Times New Roman"/>
                <w:bCs/>
              </w:rPr>
            </w:pPr>
            <w:r w:rsidRPr="0071498E">
              <w:rPr>
                <w:rFonts w:cs="Times New Roman"/>
              </w:rPr>
              <w:t>Пельмени</w:t>
            </w:r>
            <w:r>
              <w:rPr>
                <w:rFonts w:cs="Times New Roman"/>
              </w:rPr>
              <w:t xml:space="preserve"> «Домашние»</w:t>
            </w:r>
            <w:r w:rsidRPr="00D9736B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3543" w:type="dxa"/>
          </w:tcPr>
          <w:p w14:paraId="00324E29" w14:textId="0CE91B82" w:rsidR="00C94C96" w:rsidRPr="00844CC3" w:rsidRDefault="00C94C96" w:rsidP="00C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свин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24ED290D" w14:textId="08EC9F8C" w:rsidR="00C94C96" w:rsidRDefault="00C94C96" w:rsidP="00C9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310р. кг</w:t>
            </w:r>
          </w:p>
        </w:tc>
      </w:tr>
    </w:tbl>
    <w:p w14:paraId="5B43F557" w14:textId="32F69C40" w:rsidR="00E16D69" w:rsidRPr="00844CC3" w:rsidRDefault="00AC4D7D" w:rsidP="00844C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Прайс</w:t>
      </w:r>
      <w:r w:rsidR="00844CC3" w:rsidRPr="00844C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6BC6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293E0A">
        <w:rPr>
          <w:rFonts w:ascii="Times New Roman" w:hAnsi="Times New Roman" w:cs="Times New Roman"/>
          <w:b/>
          <w:bCs/>
          <w:sz w:val="32"/>
          <w:szCs w:val="32"/>
        </w:rPr>
        <w:t xml:space="preserve">Майкопский производитель </w:t>
      </w:r>
      <w:r w:rsidR="009043FC">
        <w:rPr>
          <w:rFonts w:ascii="Times New Roman" w:hAnsi="Times New Roman" w:cs="Times New Roman"/>
          <w:b/>
          <w:bCs/>
          <w:sz w:val="32"/>
          <w:szCs w:val="32"/>
        </w:rPr>
        <w:t xml:space="preserve">ООО </w:t>
      </w:r>
      <w:r w:rsidR="00293E0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76BC6">
        <w:rPr>
          <w:rFonts w:ascii="Times New Roman" w:hAnsi="Times New Roman" w:cs="Times New Roman"/>
          <w:b/>
          <w:bCs/>
          <w:sz w:val="32"/>
          <w:szCs w:val="32"/>
        </w:rPr>
        <w:t>Мясной Гурман</w:t>
      </w:r>
      <w:r w:rsidR="00293E0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776BC6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764B5D7A" w14:textId="77777777" w:rsidR="00AC4D7D" w:rsidRPr="00844CC3" w:rsidRDefault="00AC4D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C4D7D" w:rsidRPr="0084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0D"/>
    <w:rsid w:val="000B1633"/>
    <w:rsid w:val="00137910"/>
    <w:rsid w:val="00276D0D"/>
    <w:rsid w:val="00293E0A"/>
    <w:rsid w:val="00411E13"/>
    <w:rsid w:val="0071498E"/>
    <w:rsid w:val="00776BC6"/>
    <w:rsid w:val="00844CC3"/>
    <w:rsid w:val="009043FC"/>
    <w:rsid w:val="009D7ECE"/>
    <w:rsid w:val="00AC4D7D"/>
    <w:rsid w:val="00B279DC"/>
    <w:rsid w:val="00BB6C04"/>
    <w:rsid w:val="00C94C96"/>
    <w:rsid w:val="00D4757C"/>
    <w:rsid w:val="00D9736B"/>
    <w:rsid w:val="00DB15C9"/>
    <w:rsid w:val="00DF4276"/>
    <w:rsid w:val="00E16D69"/>
    <w:rsid w:val="00F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A7ED"/>
  <w15:chartTrackingRefBased/>
  <w15:docId w15:val="{14476974-453E-4FE1-A6B4-2439ED38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7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Comp3</cp:lastModifiedBy>
  <cp:revision>18</cp:revision>
  <cp:lastPrinted>2023-09-15T08:16:00Z</cp:lastPrinted>
  <dcterms:created xsi:type="dcterms:W3CDTF">2023-08-01T06:25:00Z</dcterms:created>
  <dcterms:modified xsi:type="dcterms:W3CDTF">2023-09-18T07:18:00Z</dcterms:modified>
</cp:coreProperties>
</file>